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02CA3" w14:textId="77777777" w:rsidR="00961411" w:rsidRDefault="00961411" w:rsidP="00961411">
      <w:pPr>
        <w:tabs>
          <w:tab w:val="center" w:pos="5387"/>
        </w:tabs>
        <w:jc w:val="center"/>
      </w:pPr>
      <w:bookmarkStart w:id="0" w:name="_Hlk115854689"/>
      <w:r>
        <w:rPr>
          <w:noProof/>
          <w:lang w:val="ru-RU"/>
        </w:rPr>
        <w:drawing>
          <wp:inline distT="0" distB="0" distL="0" distR="0" wp14:anchorId="550330E2" wp14:editId="76772132">
            <wp:extent cx="48577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D3F74" w14:textId="1EFD1326" w:rsidR="00961411" w:rsidRPr="00961411" w:rsidRDefault="00961411" w:rsidP="00961411">
      <w:pPr>
        <w:pStyle w:val="a4"/>
        <w:spacing w:line="276" w:lineRule="auto"/>
        <w:jc w:val="center"/>
        <w:rPr>
          <w:rFonts w:eastAsia="Batang"/>
          <w:b/>
          <w:sz w:val="32"/>
          <w:szCs w:val="32"/>
        </w:rPr>
      </w:pPr>
      <w:r>
        <w:rPr>
          <w:b/>
          <w:sz w:val="32"/>
          <w:szCs w:val="32"/>
        </w:rPr>
        <w:t xml:space="preserve">Іванківський ліцей №2 </w:t>
      </w:r>
      <w:proofErr w:type="spellStart"/>
      <w:r>
        <w:rPr>
          <w:b/>
          <w:sz w:val="32"/>
          <w:szCs w:val="32"/>
        </w:rPr>
        <w:t>Іванківської</w:t>
      </w:r>
      <w:proofErr w:type="spellEnd"/>
      <w:r>
        <w:rPr>
          <w:b/>
          <w:sz w:val="32"/>
          <w:szCs w:val="32"/>
        </w:rPr>
        <w:t xml:space="preserve"> селищної ради</w:t>
      </w:r>
    </w:p>
    <w:p w14:paraId="03B847F8" w14:textId="77777777" w:rsidR="00961411" w:rsidRPr="00961411" w:rsidRDefault="00961411" w:rsidP="00961411">
      <w:pPr>
        <w:pStyle w:val="a4"/>
        <w:spacing w:line="276" w:lineRule="auto"/>
        <w:jc w:val="center"/>
        <w:rPr>
          <w:rFonts w:eastAsia="Batang"/>
          <w:sz w:val="22"/>
          <w:szCs w:val="22"/>
        </w:rPr>
      </w:pPr>
      <w:r w:rsidRPr="00961411">
        <w:rPr>
          <w:sz w:val="22"/>
          <w:szCs w:val="22"/>
        </w:rPr>
        <w:t xml:space="preserve">смт. Іванків, Київська обл.., вул.. </w:t>
      </w:r>
      <w:proofErr w:type="spellStart"/>
      <w:r w:rsidRPr="00961411">
        <w:rPr>
          <w:sz w:val="22"/>
          <w:szCs w:val="22"/>
        </w:rPr>
        <w:t>І.Проскури</w:t>
      </w:r>
      <w:proofErr w:type="spellEnd"/>
      <w:r w:rsidRPr="00961411">
        <w:rPr>
          <w:sz w:val="22"/>
          <w:szCs w:val="22"/>
        </w:rPr>
        <w:t xml:space="preserve"> 49, </w:t>
      </w:r>
      <w:proofErr w:type="spellStart"/>
      <w:r w:rsidRPr="00961411">
        <w:rPr>
          <w:sz w:val="22"/>
          <w:szCs w:val="22"/>
        </w:rPr>
        <w:t>тел</w:t>
      </w:r>
      <w:proofErr w:type="spellEnd"/>
      <w:r w:rsidRPr="00961411">
        <w:rPr>
          <w:sz w:val="22"/>
          <w:szCs w:val="22"/>
        </w:rPr>
        <w:t>.: (04591-5-14-03)</w:t>
      </w:r>
    </w:p>
    <w:p w14:paraId="4FADAE43" w14:textId="7BCA1B80" w:rsidR="00961411" w:rsidRPr="00961411" w:rsidRDefault="00961411" w:rsidP="00961411">
      <w:pPr>
        <w:pStyle w:val="a4"/>
        <w:spacing w:line="276" w:lineRule="auto"/>
        <w:jc w:val="center"/>
        <w:rPr>
          <w:rFonts w:eastAsia="Batang"/>
          <w:sz w:val="22"/>
          <w:szCs w:val="22"/>
        </w:rPr>
      </w:pPr>
      <w:r w:rsidRPr="00961411">
        <w:rPr>
          <w:sz w:val="22"/>
          <w:szCs w:val="22"/>
          <w:lang w:val="en-US"/>
        </w:rPr>
        <w:t>email</w:t>
      </w:r>
      <w:r w:rsidRPr="00961411">
        <w:rPr>
          <w:sz w:val="22"/>
          <w:szCs w:val="22"/>
        </w:rPr>
        <w:t xml:space="preserve">: </w:t>
      </w:r>
      <w:proofErr w:type="spellStart"/>
      <w:r w:rsidRPr="00961411">
        <w:rPr>
          <w:sz w:val="22"/>
          <w:szCs w:val="22"/>
          <w:lang w:val="en-US"/>
        </w:rPr>
        <w:t>zosh</w:t>
      </w:r>
      <w:proofErr w:type="spellEnd"/>
      <w:r w:rsidRPr="00961411">
        <w:rPr>
          <w:sz w:val="22"/>
          <w:szCs w:val="22"/>
        </w:rPr>
        <w:t>2_</w:t>
      </w:r>
      <w:proofErr w:type="spellStart"/>
      <w:r w:rsidRPr="00961411">
        <w:rPr>
          <w:sz w:val="22"/>
          <w:szCs w:val="22"/>
          <w:lang w:val="en-US"/>
        </w:rPr>
        <w:t>ivankiv</w:t>
      </w:r>
      <w:proofErr w:type="spellEnd"/>
      <w:r w:rsidRPr="00961411">
        <w:rPr>
          <w:sz w:val="22"/>
          <w:szCs w:val="22"/>
        </w:rPr>
        <w:t>@</w:t>
      </w:r>
      <w:proofErr w:type="spellStart"/>
      <w:r w:rsidRPr="00961411">
        <w:rPr>
          <w:sz w:val="22"/>
          <w:szCs w:val="22"/>
          <w:lang w:val="en-US"/>
        </w:rPr>
        <w:t>ukr</w:t>
      </w:r>
      <w:proofErr w:type="spellEnd"/>
      <w:r w:rsidRPr="00961411">
        <w:rPr>
          <w:sz w:val="22"/>
          <w:szCs w:val="22"/>
        </w:rPr>
        <w:t>.</w:t>
      </w:r>
      <w:r w:rsidRPr="00961411">
        <w:rPr>
          <w:sz w:val="22"/>
          <w:szCs w:val="22"/>
          <w:lang w:val="en-US"/>
        </w:rPr>
        <w:t>net</w:t>
      </w:r>
      <w:r w:rsidRPr="00961411">
        <w:rPr>
          <w:sz w:val="22"/>
          <w:szCs w:val="22"/>
        </w:rPr>
        <w:t>, сайт:</w:t>
      </w:r>
      <w:r w:rsidR="00893162" w:rsidRPr="00893162">
        <w:rPr>
          <w:sz w:val="22"/>
          <w:szCs w:val="22"/>
        </w:rPr>
        <w:t xml:space="preserve"> </w:t>
      </w:r>
      <w:proofErr w:type="gramStart"/>
      <w:r w:rsidR="00893162" w:rsidRPr="00961411">
        <w:rPr>
          <w:sz w:val="22"/>
          <w:szCs w:val="22"/>
        </w:rPr>
        <w:t>сайт:</w:t>
      </w:r>
      <w:r w:rsidR="00893162" w:rsidRPr="00893162">
        <w:rPr>
          <w:sz w:val="22"/>
          <w:szCs w:val="22"/>
          <w:u w:val="single"/>
          <w:lang w:val="en-US"/>
        </w:rPr>
        <w:t>http://ivankiv-lyceum2.kyiv.ua</w:t>
      </w:r>
      <w:proofErr w:type="gramEnd"/>
      <w:r w:rsidR="00893162">
        <w:rPr>
          <w:sz w:val="22"/>
          <w:szCs w:val="22"/>
          <w:lang w:val="en-US"/>
        </w:rPr>
        <w:t xml:space="preserve"> </w:t>
      </w:r>
      <w:r w:rsidR="00893162">
        <w:rPr>
          <w:sz w:val="22"/>
          <w:szCs w:val="22"/>
        </w:rPr>
        <w:t>Код: 24212830</w:t>
      </w:r>
    </w:p>
    <w:bookmarkEnd w:id="0"/>
    <w:p w14:paraId="0DAB2C64" w14:textId="6031AF1F" w:rsidR="00961411" w:rsidRDefault="00961411" w:rsidP="00961411">
      <w:pPr>
        <w:spacing w:line="276" w:lineRule="auto"/>
        <w:rPr>
          <w:lang w:val="en-US"/>
        </w:rPr>
      </w:pPr>
    </w:p>
    <w:p w14:paraId="14A61399" w14:textId="77777777" w:rsidR="00646C4B" w:rsidRPr="00646C4B" w:rsidRDefault="00646C4B" w:rsidP="00646C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C4B">
        <w:rPr>
          <w:rFonts w:ascii="Times New Roman" w:hAnsi="Times New Roman" w:cs="Times New Roman"/>
          <w:b/>
          <w:sz w:val="28"/>
          <w:szCs w:val="28"/>
        </w:rPr>
        <w:t xml:space="preserve">Список педагогічних працівників, </w:t>
      </w:r>
    </w:p>
    <w:p w14:paraId="3FCBD46E" w14:textId="40DB9161" w:rsidR="00802211" w:rsidRPr="00E00BAB" w:rsidRDefault="00646C4B" w:rsidP="00E91C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C4B">
        <w:rPr>
          <w:rFonts w:ascii="Times New Roman" w:hAnsi="Times New Roman" w:cs="Times New Roman"/>
          <w:b/>
          <w:sz w:val="28"/>
          <w:szCs w:val="28"/>
        </w:rPr>
        <w:t>які будуть атестуватися у 202</w:t>
      </w:r>
      <w:r w:rsidR="0008208B">
        <w:rPr>
          <w:rFonts w:ascii="Times New Roman" w:hAnsi="Times New Roman" w:cs="Times New Roman"/>
          <w:b/>
          <w:sz w:val="28"/>
          <w:szCs w:val="28"/>
        </w:rPr>
        <w:t>3</w:t>
      </w:r>
      <w:r w:rsidRPr="00646C4B">
        <w:rPr>
          <w:rFonts w:ascii="Times New Roman" w:hAnsi="Times New Roman" w:cs="Times New Roman"/>
          <w:b/>
          <w:sz w:val="28"/>
          <w:szCs w:val="28"/>
        </w:rPr>
        <w:t>-202</w:t>
      </w:r>
      <w:r w:rsidR="0008208B">
        <w:rPr>
          <w:rFonts w:ascii="Times New Roman" w:hAnsi="Times New Roman" w:cs="Times New Roman"/>
          <w:b/>
          <w:sz w:val="28"/>
          <w:szCs w:val="28"/>
        </w:rPr>
        <w:t>4</w:t>
      </w:r>
      <w:r w:rsidRPr="00646C4B">
        <w:rPr>
          <w:rFonts w:ascii="Times New Roman" w:hAnsi="Times New Roman" w:cs="Times New Roman"/>
          <w:b/>
          <w:sz w:val="28"/>
          <w:szCs w:val="28"/>
        </w:rPr>
        <w:t xml:space="preserve"> навчальному році атестаційною комісією І рівн</w:t>
      </w:r>
      <w:r w:rsidR="00E91C09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pPr w:leftFromText="180" w:rightFromText="180" w:vertAnchor="page" w:horzAnchor="margin" w:tblpXSpec="center" w:tblpY="4186"/>
        <w:tblW w:w="12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01"/>
        <w:gridCol w:w="1418"/>
        <w:gridCol w:w="1418"/>
        <w:gridCol w:w="1417"/>
        <w:gridCol w:w="993"/>
        <w:gridCol w:w="1134"/>
        <w:gridCol w:w="1417"/>
        <w:gridCol w:w="2126"/>
        <w:gridCol w:w="131"/>
      </w:tblGrid>
      <w:tr w:rsidR="00E91C09" w:rsidRPr="000501C7" w14:paraId="3630718F" w14:textId="77777777" w:rsidTr="00E91C09">
        <w:trPr>
          <w:trHeight w:val="318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A84EC" w14:textId="77777777" w:rsidR="00E91C09" w:rsidRPr="000501C7" w:rsidRDefault="00E91C09" w:rsidP="00E00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0501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№п/п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A13F8" w14:textId="77777777" w:rsidR="00E91C09" w:rsidRPr="000501C7" w:rsidRDefault="00E91C09" w:rsidP="00E00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0501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П.І.Б.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2C106F5" w14:textId="615FA5EC" w:rsidR="00E91C09" w:rsidRPr="000501C7" w:rsidRDefault="00E91C09" w:rsidP="00E00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Стаж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D00D1" w14:textId="373BF8B5" w:rsidR="00E91C09" w:rsidRPr="000501C7" w:rsidRDefault="00E91C09" w:rsidP="00E00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0501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Спеціальність за дипломом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4FEBC" w14:textId="77777777" w:rsidR="00E91C09" w:rsidRPr="000501C7" w:rsidRDefault="00E91C09" w:rsidP="00E00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0501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Предмет, який викладає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D3D9A" w14:textId="77777777" w:rsidR="00E91C09" w:rsidRPr="000501C7" w:rsidRDefault="00E91C09" w:rsidP="00E00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0501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Рік останньої атестації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1057A" w14:textId="77777777" w:rsidR="00E91C09" w:rsidRPr="000501C7" w:rsidRDefault="00E91C09" w:rsidP="00E00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0501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Категорія та звання, які має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BEC91" w14:textId="77777777" w:rsidR="00E91C09" w:rsidRPr="000501C7" w:rsidRDefault="00E91C09" w:rsidP="00E00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0501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Категорія та звання, на які претендує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F48F3" w14:textId="77777777" w:rsidR="00E91C09" w:rsidRPr="000501C7" w:rsidRDefault="00E91C09" w:rsidP="00E00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0501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Електронна адреса</w:t>
            </w:r>
          </w:p>
        </w:tc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E56B0" w14:textId="77777777" w:rsidR="00E91C09" w:rsidRPr="000501C7" w:rsidRDefault="00E91C09" w:rsidP="00E00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91C09" w:rsidRPr="000501C7" w14:paraId="653E088A" w14:textId="77777777" w:rsidTr="00E91C09">
        <w:trPr>
          <w:trHeight w:val="318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149B2" w14:textId="77777777" w:rsidR="00E91C09" w:rsidRPr="000501C7" w:rsidRDefault="00E91C09" w:rsidP="008375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52E32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Євтушенко Марія Іванівна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FD05D65" w14:textId="50A77538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A09CF" w14:textId="55A4D6C6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початкове навчання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71547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класи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81EC7" w14:textId="77777777" w:rsidR="00E91C09" w:rsidRPr="000501C7" w:rsidRDefault="00E91C09" w:rsidP="00E0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1BE44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Вища,</w:t>
            </w:r>
          </w:p>
          <w:p w14:paraId="3A8D07DA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Старший вчитель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3052B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Вища,</w:t>
            </w:r>
          </w:p>
          <w:p w14:paraId="0A9A2DB2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Старший вчитель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85759" w14:textId="4F679532" w:rsidR="00E91C09" w:rsidRPr="000501C7" w:rsidRDefault="00E91C09" w:rsidP="0005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7" w:history="1">
              <w:r w:rsidRPr="000501C7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marija_vesna@ukr.net</w:t>
              </w:r>
            </w:hyperlink>
          </w:p>
          <w:p w14:paraId="57D7CECB" w14:textId="04FDA324" w:rsidR="00E91C09" w:rsidRPr="000501C7" w:rsidRDefault="00E91C09" w:rsidP="0005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52661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91C09" w:rsidRPr="000501C7" w14:paraId="1AA51362" w14:textId="77777777" w:rsidTr="00E91C09">
        <w:trPr>
          <w:trHeight w:val="318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A83E8" w14:textId="77777777" w:rsidR="00E91C09" w:rsidRPr="000501C7" w:rsidRDefault="00E91C09" w:rsidP="008375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312BB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Мараченко</w:t>
            </w:r>
            <w:proofErr w:type="spellEnd"/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Надія Миколаївна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229F9DBA" w14:textId="52C27E28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2534B" w14:textId="79829BCA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початкове навчання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24966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класи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6B023" w14:textId="77777777" w:rsidR="00E91C09" w:rsidRPr="000501C7" w:rsidRDefault="00E91C09" w:rsidP="00E0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FFFA3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Вища,</w:t>
            </w:r>
          </w:p>
          <w:p w14:paraId="770EF0A5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Старший вчитель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2E175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Вища,</w:t>
            </w:r>
          </w:p>
          <w:p w14:paraId="21FFEE31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Старший вчитель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3F47E" w14:textId="50B903B4" w:rsidR="00E91C09" w:rsidRPr="000501C7" w:rsidRDefault="00E91C09" w:rsidP="0005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8" w:history="1">
              <w:r w:rsidRPr="000501C7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marachenko_n@ukr.net</w:t>
              </w:r>
            </w:hyperlink>
          </w:p>
          <w:p w14:paraId="7261997A" w14:textId="459A600F" w:rsidR="00E91C09" w:rsidRPr="000501C7" w:rsidRDefault="00E91C09" w:rsidP="0005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9C8B2" w14:textId="77777777" w:rsidR="00E91C09" w:rsidRPr="000501C7" w:rsidRDefault="00E91C09" w:rsidP="00E00B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</w:tr>
      <w:tr w:rsidR="00E91C09" w:rsidRPr="000501C7" w14:paraId="0F620A2A" w14:textId="77777777" w:rsidTr="00E91C09">
        <w:trPr>
          <w:trHeight w:val="318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E54B5A" w14:textId="77777777" w:rsidR="00E91C09" w:rsidRPr="000501C7" w:rsidRDefault="00E91C09" w:rsidP="008375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890BC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Кожем</w:t>
            </w:r>
            <w:proofErr w:type="spellEnd"/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яченко</w:t>
            </w:r>
            <w:proofErr w:type="spellEnd"/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Миколаївна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3317EA61" w14:textId="57FB09D5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2582B8" w14:textId="2FA6F529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14A197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87E20A" w14:textId="77777777" w:rsidR="00E91C09" w:rsidRPr="000501C7" w:rsidRDefault="00E91C09" w:rsidP="00E0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F77EB6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Вища,</w:t>
            </w:r>
          </w:p>
          <w:p w14:paraId="4EC4E73B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Вчитель-методист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E79779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Вища,</w:t>
            </w:r>
          </w:p>
          <w:p w14:paraId="39AB0361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Вчитель-методист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6B8D7C" w14:textId="51C25AE0" w:rsidR="00E91C09" w:rsidRPr="000501C7" w:rsidRDefault="00E91C09" w:rsidP="0005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9" w:history="1">
              <w:r w:rsidRPr="000501C7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olkozhem1@gmail.com</w:t>
              </w:r>
            </w:hyperlink>
          </w:p>
          <w:p w14:paraId="70AD74FB" w14:textId="658CD245" w:rsidR="00E91C09" w:rsidRPr="000501C7" w:rsidRDefault="00E91C09" w:rsidP="0005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6DABBB" w14:textId="77777777" w:rsidR="00E91C09" w:rsidRPr="000501C7" w:rsidRDefault="00E91C09" w:rsidP="00E00B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</w:tr>
      <w:tr w:rsidR="00E91C09" w:rsidRPr="000501C7" w14:paraId="57AF5112" w14:textId="77777777" w:rsidTr="00E91C09">
        <w:trPr>
          <w:trHeight w:val="318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2CAFF2" w14:textId="77777777" w:rsidR="00E91C09" w:rsidRPr="000501C7" w:rsidRDefault="00E91C09" w:rsidP="008375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0B255B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Гусак</w:t>
            </w:r>
          </w:p>
          <w:p w14:paraId="3066A3B8" w14:textId="3E1E8618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Миколаївна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1340F705" w14:textId="42723FB4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A38449" w14:textId="016ED07D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Художня культура, образотворче мистецтво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16D86F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Мистецтво, образотворче мистецтво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79F429" w14:textId="77777777" w:rsidR="00E91C09" w:rsidRPr="000501C7" w:rsidRDefault="00E91C09" w:rsidP="00E0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98C0EF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Вища,</w:t>
            </w:r>
          </w:p>
          <w:p w14:paraId="732E43FF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Вчитель-методист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F39029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Вища,</w:t>
            </w:r>
          </w:p>
          <w:p w14:paraId="2AEE5EEB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Вчитель-методист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D7B9C2" w14:textId="339D7718" w:rsidR="00E91C09" w:rsidRPr="000501C7" w:rsidRDefault="00E91C09" w:rsidP="0005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0" w:history="1">
              <w:r w:rsidRPr="000501C7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natashaivankiv@ukr.net</w:t>
              </w:r>
            </w:hyperlink>
          </w:p>
          <w:p w14:paraId="15BC380A" w14:textId="1BBDDD19" w:rsidR="00E91C09" w:rsidRPr="000501C7" w:rsidRDefault="00E91C09" w:rsidP="0005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BE82DD" w14:textId="77777777" w:rsidR="00E91C09" w:rsidRPr="000501C7" w:rsidRDefault="00E91C09" w:rsidP="00E00B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</w:tr>
      <w:tr w:rsidR="00E91C09" w:rsidRPr="000501C7" w14:paraId="1220CB5F" w14:textId="77777777" w:rsidTr="00E91C09">
        <w:trPr>
          <w:trHeight w:val="318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C5F1E2" w14:textId="77777777" w:rsidR="00E91C09" w:rsidRPr="000501C7" w:rsidRDefault="00E91C09" w:rsidP="008375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DD5CD7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Грищенко Наталія Петрівна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7C10738E" w14:textId="65E514D0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F9A1F" w14:textId="5E18E4DA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Загально-технічні дисципліни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084E09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Трудове навчання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A680A5" w14:textId="77777777" w:rsidR="00E91C09" w:rsidRPr="000501C7" w:rsidRDefault="00E91C09" w:rsidP="00E0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A1F776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9F2236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713FE2" w14:textId="0E972A57" w:rsidR="00E91C09" w:rsidRPr="000501C7" w:rsidRDefault="00E91C09" w:rsidP="0005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1" w:history="1">
              <w:r w:rsidRPr="000501C7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natali2902@ukr.net</w:t>
              </w:r>
            </w:hyperlink>
          </w:p>
          <w:p w14:paraId="17F0623D" w14:textId="0F0EBCE4" w:rsidR="00E91C09" w:rsidRPr="000501C7" w:rsidRDefault="00E91C09" w:rsidP="0005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F571EF" w14:textId="77777777" w:rsidR="00E91C09" w:rsidRPr="000501C7" w:rsidRDefault="00E91C09" w:rsidP="00E00B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</w:tr>
      <w:tr w:rsidR="00E91C09" w:rsidRPr="000501C7" w14:paraId="69137105" w14:textId="77777777" w:rsidTr="00E91C09">
        <w:trPr>
          <w:trHeight w:val="318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26C492" w14:textId="77777777" w:rsidR="00E91C09" w:rsidRPr="000501C7" w:rsidRDefault="00E91C09" w:rsidP="008375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4FCC56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Шляхов</w:t>
            </w:r>
            <w:proofErr w:type="spellEnd"/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 Іванович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25896EAC" w14:textId="11A0AD43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5EDB07" w14:textId="65FFE88E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0588F1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634086" w14:textId="77777777" w:rsidR="00E91C09" w:rsidRPr="000501C7" w:rsidRDefault="00E91C09" w:rsidP="00E0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AF0648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90DB70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3F2516" w14:textId="77777777" w:rsidR="00E91C09" w:rsidRPr="000501C7" w:rsidRDefault="00E91C09" w:rsidP="0005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7EAF2E" w14:textId="77777777" w:rsidR="00E91C09" w:rsidRPr="000501C7" w:rsidRDefault="00E91C09" w:rsidP="00E00B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</w:tr>
      <w:tr w:rsidR="00E91C09" w:rsidRPr="000501C7" w14:paraId="4DFA1187" w14:textId="77777777" w:rsidTr="00E91C09">
        <w:trPr>
          <w:trHeight w:val="318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E3A9A7" w14:textId="77777777" w:rsidR="00E91C09" w:rsidRPr="000501C7" w:rsidRDefault="00E91C09" w:rsidP="008375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F04788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Видрич</w:t>
            </w:r>
            <w:proofErr w:type="spellEnd"/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Володимирівна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7B091F83" w14:textId="5E74498B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F4FA69" w14:textId="53EE60EC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  <w:p w14:paraId="423744FE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5E9C9D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AB12CC" w14:textId="77777777" w:rsidR="00E91C09" w:rsidRPr="000501C7" w:rsidRDefault="00E91C09" w:rsidP="00E0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FCD4D4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7DB61E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DCA337" w14:textId="223F801D" w:rsidR="00E91C09" w:rsidRPr="000501C7" w:rsidRDefault="00E91C09" w:rsidP="0005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2" w:history="1">
              <w:r w:rsidRPr="000501C7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vidrich17@ukr.net</w:t>
              </w:r>
            </w:hyperlink>
          </w:p>
          <w:p w14:paraId="71C03BFE" w14:textId="64D8FFDD" w:rsidR="00E91C09" w:rsidRPr="000501C7" w:rsidRDefault="00E91C09" w:rsidP="0005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A67B9" w14:textId="77777777" w:rsidR="00E91C09" w:rsidRPr="000501C7" w:rsidRDefault="00E91C09" w:rsidP="00E00B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</w:tr>
      <w:tr w:rsidR="00E91C09" w:rsidRPr="000501C7" w14:paraId="0A0CB43D" w14:textId="77777777" w:rsidTr="00E91C09">
        <w:trPr>
          <w:trHeight w:val="318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7F427C" w14:textId="77777777" w:rsidR="00E91C09" w:rsidRPr="000501C7" w:rsidRDefault="00E91C09" w:rsidP="008375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56C038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Гриценко </w:t>
            </w:r>
          </w:p>
          <w:p w14:paraId="1CC9EFF2" w14:textId="77777777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Тамара </w:t>
            </w:r>
          </w:p>
          <w:p w14:paraId="66264BBD" w14:textId="553A61C9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7DB5DFD2" w14:textId="7067BB65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347071" w14:textId="0787BEF8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Історія правознавство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CA96A4" w14:textId="00161712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01C128" w14:textId="4E49B5B6" w:rsidR="00E91C09" w:rsidRPr="000501C7" w:rsidRDefault="00E91C09" w:rsidP="00E0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5C027C" w14:textId="4F8070AE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D818B4" w14:textId="3CB5DAF0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BCF0E4" w14:textId="77F5E4DE" w:rsidR="00E91C09" w:rsidRPr="000501C7" w:rsidRDefault="00E91C09" w:rsidP="0005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3" w:history="1">
              <w:r w:rsidRPr="000501C7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gtoma603@gmail.com</w:t>
              </w:r>
            </w:hyperlink>
          </w:p>
          <w:p w14:paraId="36387A12" w14:textId="65157882" w:rsidR="00E91C09" w:rsidRPr="000501C7" w:rsidRDefault="00E91C09" w:rsidP="0005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AFE5B9" w14:textId="77777777" w:rsidR="00E91C09" w:rsidRPr="000501C7" w:rsidRDefault="00E91C09" w:rsidP="00E00B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</w:tr>
      <w:tr w:rsidR="00E91C09" w:rsidRPr="000501C7" w14:paraId="1A2BA835" w14:textId="77777777" w:rsidTr="00E91C09">
        <w:trPr>
          <w:trHeight w:val="318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DADADD" w14:textId="77777777" w:rsidR="00E91C09" w:rsidRPr="000501C7" w:rsidRDefault="00E91C09" w:rsidP="008375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0B3433" w14:textId="1488C3BB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Романенко Алла Василівна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038C699" w14:textId="7A6AAD2A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DE7DDE" w14:textId="28F31351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Іноземна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8F7283" w14:textId="268CB249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Німецька мова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28BC4B" w14:textId="34356FE3" w:rsidR="00E91C09" w:rsidRPr="000501C7" w:rsidRDefault="00E91C09" w:rsidP="00E0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CC65A2" w14:textId="4C649D5E" w:rsidR="00E91C09" w:rsidRPr="000501C7" w:rsidRDefault="00E91C09" w:rsidP="00E0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DD8226" w14:textId="77777777" w:rsidR="00E91C09" w:rsidRPr="000501C7" w:rsidRDefault="00E91C09" w:rsidP="00F6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Вища,</w:t>
            </w:r>
          </w:p>
          <w:p w14:paraId="1463D045" w14:textId="49D6A50D" w:rsidR="00E91C09" w:rsidRPr="000501C7" w:rsidRDefault="00E91C09" w:rsidP="00F6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0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Старший вчитель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D84B55" w14:textId="495C4BFF" w:rsidR="00E91C09" w:rsidRPr="000501C7" w:rsidRDefault="00E91C09" w:rsidP="0005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4" w:history="1">
              <w:r w:rsidRPr="000501C7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alla69romanenko@gmail.com</w:t>
              </w:r>
            </w:hyperlink>
          </w:p>
          <w:p w14:paraId="5439A76E" w14:textId="3AEC0DC0" w:rsidR="00E91C09" w:rsidRPr="000501C7" w:rsidRDefault="00E91C09" w:rsidP="0005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901ED" w14:textId="77777777" w:rsidR="00E91C09" w:rsidRPr="000501C7" w:rsidRDefault="00E91C09" w:rsidP="00E00B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</w:tr>
    </w:tbl>
    <w:p w14:paraId="021DEC98" w14:textId="77777777" w:rsidR="00961411" w:rsidRDefault="00961411">
      <w:pPr>
        <w:rPr>
          <w:lang w:val="en-US"/>
        </w:rPr>
      </w:pPr>
    </w:p>
    <w:p w14:paraId="79776A11" w14:textId="752D0C47" w:rsidR="00961411" w:rsidRDefault="00961411">
      <w:pPr>
        <w:rPr>
          <w:lang w:val="en-US"/>
        </w:rPr>
      </w:pPr>
    </w:p>
    <w:p w14:paraId="0FDC9D40" w14:textId="77777777" w:rsidR="00E91C09" w:rsidRDefault="000501C7" w:rsidP="000501C7">
      <w:bookmarkStart w:id="1" w:name="_Hlk115854773"/>
      <w:r>
        <w:t xml:space="preserve">                                                   </w:t>
      </w:r>
    </w:p>
    <w:p w14:paraId="367DCDD7" w14:textId="77777777" w:rsidR="00E91C09" w:rsidRDefault="00E91C09" w:rsidP="000501C7">
      <w:pPr>
        <w:rPr>
          <w:rFonts w:ascii="Times New Roman" w:hAnsi="Times New Roman" w:cs="Times New Roman"/>
          <w:sz w:val="28"/>
          <w:szCs w:val="28"/>
        </w:rPr>
      </w:pPr>
    </w:p>
    <w:p w14:paraId="46CADC5F" w14:textId="77777777" w:rsidR="00E91C09" w:rsidRDefault="00E91C09" w:rsidP="000501C7">
      <w:pPr>
        <w:rPr>
          <w:rFonts w:ascii="Times New Roman" w:hAnsi="Times New Roman" w:cs="Times New Roman"/>
          <w:sz w:val="28"/>
          <w:szCs w:val="28"/>
        </w:rPr>
      </w:pPr>
    </w:p>
    <w:p w14:paraId="76B16AD2" w14:textId="77777777" w:rsidR="00E91C09" w:rsidRDefault="00E91C09" w:rsidP="000501C7">
      <w:pPr>
        <w:rPr>
          <w:rFonts w:ascii="Times New Roman" w:hAnsi="Times New Roman" w:cs="Times New Roman"/>
          <w:sz w:val="28"/>
          <w:szCs w:val="28"/>
        </w:rPr>
      </w:pPr>
    </w:p>
    <w:p w14:paraId="56D38373" w14:textId="77777777" w:rsidR="00E91C09" w:rsidRDefault="00E91C09" w:rsidP="000501C7">
      <w:pPr>
        <w:rPr>
          <w:rFonts w:ascii="Times New Roman" w:hAnsi="Times New Roman" w:cs="Times New Roman"/>
          <w:sz w:val="28"/>
          <w:szCs w:val="28"/>
        </w:rPr>
      </w:pPr>
    </w:p>
    <w:p w14:paraId="7F90FD31" w14:textId="77777777" w:rsidR="00E91C09" w:rsidRDefault="00E91C09" w:rsidP="00E91C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41C1DF" w14:textId="784E47AB" w:rsidR="0055383F" w:rsidRDefault="00646C4B" w:rsidP="00E91C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C4B">
        <w:rPr>
          <w:rFonts w:ascii="Times New Roman" w:hAnsi="Times New Roman" w:cs="Times New Roman"/>
          <w:sz w:val="28"/>
          <w:szCs w:val="28"/>
        </w:rPr>
        <w:t>Директор                                  Г</w:t>
      </w:r>
      <w:r w:rsidR="00F625B6">
        <w:rPr>
          <w:rFonts w:ascii="Times New Roman" w:hAnsi="Times New Roman" w:cs="Times New Roman"/>
          <w:sz w:val="28"/>
          <w:szCs w:val="28"/>
        </w:rPr>
        <w:t xml:space="preserve">анна </w:t>
      </w:r>
      <w:r w:rsidRPr="00646C4B">
        <w:rPr>
          <w:rFonts w:ascii="Times New Roman" w:hAnsi="Times New Roman" w:cs="Times New Roman"/>
          <w:sz w:val="28"/>
          <w:szCs w:val="28"/>
        </w:rPr>
        <w:t>ГУБИШ</w:t>
      </w:r>
      <w:bookmarkEnd w:id="1"/>
    </w:p>
    <w:p w14:paraId="6E206986" w14:textId="6C7D2400" w:rsidR="00E91C09" w:rsidRDefault="00E91C09" w:rsidP="00E91C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DB0A9D" w14:textId="4932F131" w:rsidR="00E91C09" w:rsidRDefault="00E91C09" w:rsidP="00E91C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5BBB91" w14:textId="5437908D" w:rsidR="00E91C09" w:rsidRDefault="00E91C09" w:rsidP="00E91C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B15A1F" w14:textId="18DB3C7E" w:rsidR="00E91C09" w:rsidRDefault="00E91C09" w:rsidP="00E91C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AC7089" w14:textId="4B660B8A" w:rsidR="00E91C09" w:rsidRDefault="00E91C09" w:rsidP="00E91C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D589D2" w14:textId="2F150B37" w:rsidR="00E91C09" w:rsidRDefault="00E91C09" w:rsidP="00E91C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5C1339" w14:textId="485A4E2B" w:rsidR="00E91C09" w:rsidRDefault="00E91C09" w:rsidP="00E91C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75A701" w14:textId="7B94B3F7" w:rsidR="00E91C09" w:rsidRDefault="00E91C09" w:rsidP="00E91C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C90C6F" w14:textId="45EEC1FC" w:rsidR="00E91C09" w:rsidRDefault="00E91C09" w:rsidP="00E91C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94BB35" w14:textId="2BDED837" w:rsidR="00E91C09" w:rsidRDefault="00E91C09" w:rsidP="00E91C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19887B" w14:textId="319589A3" w:rsidR="00E91C09" w:rsidRDefault="00E91C09" w:rsidP="00E91C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CDF979" w14:textId="77777777" w:rsidR="00E91C09" w:rsidRPr="00964E01" w:rsidRDefault="00E91C09" w:rsidP="00E91C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7B544D" w14:textId="77777777" w:rsidR="00646C4B" w:rsidRDefault="00646C4B" w:rsidP="00646C4B">
      <w:pPr>
        <w:tabs>
          <w:tab w:val="center" w:pos="5387"/>
        </w:tabs>
        <w:jc w:val="center"/>
      </w:pPr>
      <w:r>
        <w:rPr>
          <w:noProof/>
          <w:lang w:val="ru-RU"/>
        </w:rPr>
        <w:lastRenderedPageBreak/>
        <w:drawing>
          <wp:inline distT="0" distB="0" distL="0" distR="0" wp14:anchorId="6637CB9A" wp14:editId="058AB9E7">
            <wp:extent cx="485775" cy="609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5DF108" w14:textId="77777777" w:rsidR="00646C4B" w:rsidRPr="00961411" w:rsidRDefault="00646C4B" w:rsidP="00646C4B">
      <w:pPr>
        <w:pStyle w:val="a4"/>
        <w:spacing w:line="276" w:lineRule="auto"/>
        <w:jc w:val="center"/>
        <w:rPr>
          <w:rFonts w:eastAsia="Batang"/>
          <w:b/>
          <w:sz w:val="32"/>
          <w:szCs w:val="32"/>
        </w:rPr>
      </w:pPr>
      <w:r>
        <w:rPr>
          <w:b/>
          <w:sz w:val="32"/>
          <w:szCs w:val="32"/>
        </w:rPr>
        <w:t xml:space="preserve">Іванківський ліцей №2 </w:t>
      </w:r>
      <w:proofErr w:type="spellStart"/>
      <w:r>
        <w:rPr>
          <w:b/>
          <w:sz w:val="32"/>
          <w:szCs w:val="32"/>
        </w:rPr>
        <w:t>Іванківської</w:t>
      </w:r>
      <w:proofErr w:type="spellEnd"/>
      <w:r>
        <w:rPr>
          <w:b/>
          <w:sz w:val="32"/>
          <w:szCs w:val="32"/>
        </w:rPr>
        <w:t xml:space="preserve"> селищної ради</w:t>
      </w:r>
    </w:p>
    <w:p w14:paraId="21F47854" w14:textId="77777777" w:rsidR="00646C4B" w:rsidRPr="00961411" w:rsidRDefault="00646C4B" w:rsidP="00646C4B">
      <w:pPr>
        <w:pStyle w:val="a4"/>
        <w:spacing w:line="276" w:lineRule="auto"/>
        <w:jc w:val="center"/>
        <w:rPr>
          <w:rFonts w:eastAsia="Batang"/>
          <w:sz w:val="22"/>
          <w:szCs w:val="22"/>
        </w:rPr>
      </w:pPr>
      <w:r w:rsidRPr="00961411">
        <w:rPr>
          <w:sz w:val="22"/>
          <w:szCs w:val="22"/>
        </w:rPr>
        <w:t xml:space="preserve">смт. Іванків, Київська обл.., вул.. </w:t>
      </w:r>
      <w:proofErr w:type="spellStart"/>
      <w:r w:rsidRPr="00961411">
        <w:rPr>
          <w:sz w:val="22"/>
          <w:szCs w:val="22"/>
        </w:rPr>
        <w:t>І.Проскури</w:t>
      </w:r>
      <w:proofErr w:type="spellEnd"/>
      <w:r w:rsidRPr="00961411">
        <w:rPr>
          <w:sz w:val="22"/>
          <w:szCs w:val="22"/>
        </w:rPr>
        <w:t xml:space="preserve"> 49, </w:t>
      </w:r>
      <w:proofErr w:type="spellStart"/>
      <w:r w:rsidRPr="00961411">
        <w:rPr>
          <w:sz w:val="22"/>
          <w:szCs w:val="22"/>
        </w:rPr>
        <w:t>тел</w:t>
      </w:r>
      <w:proofErr w:type="spellEnd"/>
      <w:r w:rsidRPr="00961411">
        <w:rPr>
          <w:sz w:val="22"/>
          <w:szCs w:val="22"/>
        </w:rPr>
        <w:t>.: (04591-5-14-03)</w:t>
      </w:r>
    </w:p>
    <w:p w14:paraId="3AB8FFBD" w14:textId="26C85F7F" w:rsidR="00646C4B" w:rsidRPr="00893162" w:rsidRDefault="00646C4B" w:rsidP="00646C4B">
      <w:pPr>
        <w:pStyle w:val="a4"/>
        <w:spacing w:line="276" w:lineRule="auto"/>
        <w:jc w:val="center"/>
        <w:rPr>
          <w:sz w:val="22"/>
          <w:szCs w:val="22"/>
        </w:rPr>
      </w:pPr>
      <w:r w:rsidRPr="00961411">
        <w:rPr>
          <w:sz w:val="22"/>
          <w:szCs w:val="22"/>
          <w:lang w:val="en-US"/>
        </w:rPr>
        <w:t>email</w:t>
      </w:r>
      <w:r w:rsidRPr="00961411">
        <w:rPr>
          <w:sz w:val="22"/>
          <w:szCs w:val="22"/>
        </w:rPr>
        <w:t xml:space="preserve">: </w:t>
      </w:r>
      <w:proofErr w:type="spellStart"/>
      <w:proofErr w:type="gramStart"/>
      <w:r w:rsidRPr="00961411">
        <w:rPr>
          <w:sz w:val="22"/>
          <w:szCs w:val="22"/>
          <w:lang w:val="en-US"/>
        </w:rPr>
        <w:t>zosh</w:t>
      </w:r>
      <w:proofErr w:type="spellEnd"/>
      <w:r w:rsidRPr="00961411">
        <w:rPr>
          <w:sz w:val="22"/>
          <w:szCs w:val="22"/>
        </w:rPr>
        <w:t>2_</w:t>
      </w:r>
      <w:proofErr w:type="spellStart"/>
      <w:r w:rsidRPr="00961411">
        <w:rPr>
          <w:sz w:val="22"/>
          <w:szCs w:val="22"/>
          <w:lang w:val="en-US"/>
        </w:rPr>
        <w:t>ivankiv</w:t>
      </w:r>
      <w:proofErr w:type="spellEnd"/>
      <w:r w:rsidRPr="00961411">
        <w:rPr>
          <w:sz w:val="22"/>
          <w:szCs w:val="22"/>
        </w:rPr>
        <w:t>@</w:t>
      </w:r>
      <w:proofErr w:type="spellStart"/>
      <w:r w:rsidRPr="00961411">
        <w:rPr>
          <w:sz w:val="22"/>
          <w:szCs w:val="22"/>
          <w:lang w:val="en-US"/>
        </w:rPr>
        <w:t>ukr</w:t>
      </w:r>
      <w:proofErr w:type="spellEnd"/>
      <w:r w:rsidRPr="00961411">
        <w:rPr>
          <w:sz w:val="22"/>
          <w:szCs w:val="22"/>
        </w:rPr>
        <w:t>.</w:t>
      </w:r>
      <w:r w:rsidRPr="00961411">
        <w:rPr>
          <w:sz w:val="22"/>
          <w:szCs w:val="22"/>
          <w:lang w:val="en-US"/>
        </w:rPr>
        <w:t>net</w:t>
      </w:r>
      <w:r w:rsidRPr="00961411">
        <w:rPr>
          <w:color w:val="000000"/>
          <w:sz w:val="22"/>
          <w:szCs w:val="22"/>
        </w:rPr>
        <w:t xml:space="preserve"> </w:t>
      </w:r>
      <w:r w:rsidRPr="00961411">
        <w:rPr>
          <w:sz w:val="22"/>
          <w:szCs w:val="22"/>
        </w:rPr>
        <w:t>,</w:t>
      </w:r>
      <w:proofErr w:type="gramEnd"/>
      <w:r w:rsidRPr="00961411">
        <w:rPr>
          <w:sz w:val="22"/>
          <w:szCs w:val="22"/>
        </w:rPr>
        <w:t xml:space="preserve"> </w:t>
      </w:r>
      <w:bookmarkStart w:id="2" w:name="_Hlk130198688"/>
      <w:r w:rsidRPr="00961411">
        <w:rPr>
          <w:sz w:val="22"/>
          <w:szCs w:val="22"/>
        </w:rPr>
        <w:t>сайт:</w:t>
      </w:r>
      <w:r w:rsidR="00893162" w:rsidRPr="00893162">
        <w:rPr>
          <w:sz w:val="22"/>
          <w:szCs w:val="22"/>
          <w:u w:val="single"/>
          <w:lang w:val="en-US"/>
        </w:rPr>
        <w:t>http://ivankiv-lyceum2.kyiv.ua</w:t>
      </w:r>
      <w:r w:rsidR="00893162">
        <w:rPr>
          <w:sz w:val="22"/>
          <w:szCs w:val="22"/>
          <w:lang w:val="en-US"/>
        </w:rPr>
        <w:t xml:space="preserve"> </w:t>
      </w:r>
      <w:r w:rsidR="00893162">
        <w:rPr>
          <w:sz w:val="22"/>
          <w:szCs w:val="22"/>
        </w:rPr>
        <w:t>Код: 24212830</w:t>
      </w:r>
      <w:bookmarkEnd w:id="2"/>
    </w:p>
    <w:p w14:paraId="0F330E5A" w14:textId="34BA39E2" w:rsidR="00646C4B" w:rsidRDefault="00646C4B">
      <w:pPr>
        <w:rPr>
          <w:lang w:val="en-US"/>
        </w:rPr>
      </w:pPr>
    </w:p>
    <w:p w14:paraId="2F7A2101" w14:textId="77777777" w:rsidR="00646C4B" w:rsidRPr="00646C4B" w:rsidRDefault="00646C4B" w:rsidP="00646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C4B">
        <w:rPr>
          <w:rFonts w:ascii="Times New Roman" w:hAnsi="Times New Roman" w:cs="Times New Roman"/>
          <w:b/>
          <w:sz w:val="28"/>
          <w:szCs w:val="28"/>
        </w:rPr>
        <w:t>Список керівних кадрів, які атестуються на відповідність займаній посаді</w:t>
      </w:r>
    </w:p>
    <w:p w14:paraId="674B6CDD" w14:textId="6C55249D" w:rsidR="00646C4B" w:rsidRPr="00646C4B" w:rsidRDefault="00646C4B" w:rsidP="00646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C4B">
        <w:rPr>
          <w:rFonts w:ascii="Times New Roman" w:hAnsi="Times New Roman" w:cs="Times New Roman"/>
          <w:b/>
          <w:sz w:val="28"/>
          <w:szCs w:val="28"/>
        </w:rPr>
        <w:t xml:space="preserve"> у 202</w:t>
      </w:r>
      <w:r w:rsidR="00E91C09">
        <w:rPr>
          <w:rFonts w:ascii="Times New Roman" w:hAnsi="Times New Roman" w:cs="Times New Roman"/>
          <w:b/>
          <w:sz w:val="28"/>
          <w:szCs w:val="28"/>
        </w:rPr>
        <w:t>3</w:t>
      </w:r>
      <w:r w:rsidRPr="00646C4B">
        <w:rPr>
          <w:rFonts w:ascii="Times New Roman" w:hAnsi="Times New Roman" w:cs="Times New Roman"/>
          <w:b/>
          <w:sz w:val="28"/>
          <w:szCs w:val="28"/>
        </w:rPr>
        <w:t>-202</w:t>
      </w:r>
      <w:r w:rsidR="00E91C09">
        <w:rPr>
          <w:rFonts w:ascii="Times New Roman" w:hAnsi="Times New Roman" w:cs="Times New Roman"/>
          <w:b/>
          <w:sz w:val="28"/>
          <w:szCs w:val="28"/>
        </w:rPr>
        <w:t>4</w:t>
      </w:r>
      <w:bookmarkStart w:id="3" w:name="_GoBack"/>
      <w:bookmarkEnd w:id="3"/>
      <w:r w:rsidRPr="00646C4B">
        <w:rPr>
          <w:rFonts w:ascii="Times New Roman" w:hAnsi="Times New Roman" w:cs="Times New Roman"/>
          <w:b/>
          <w:sz w:val="28"/>
          <w:szCs w:val="28"/>
        </w:rPr>
        <w:t xml:space="preserve"> навчальному році атестаційною комісією ІІ рівня</w:t>
      </w:r>
    </w:p>
    <w:p w14:paraId="24CED10E" w14:textId="77777777" w:rsidR="00646C4B" w:rsidRDefault="00646C4B">
      <w:pPr>
        <w:rPr>
          <w:lang w:val="en-US"/>
        </w:rPr>
      </w:pPr>
    </w:p>
    <w:tbl>
      <w:tblPr>
        <w:tblW w:w="125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428"/>
        <w:gridCol w:w="1600"/>
        <w:gridCol w:w="1600"/>
        <w:gridCol w:w="1121"/>
        <w:gridCol w:w="1240"/>
        <w:gridCol w:w="1189"/>
        <w:gridCol w:w="1795"/>
        <w:gridCol w:w="1832"/>
      </w:tblGrid>
      <w:tr w:rsidR="00E91C09" w:rsidRPr="00F625B6" w14:paraId="7D7ED8A8" w14:textId="77777777" w:rsidTr="00E91C09">
        <w:trPr>
          <w:trHeight w:val="238"/>
          <w:jc w:val="center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13EC7" w14:textId="77777777" w:rsidR="00E91C09" w:rsidRPr="00F625B6" w:rsidRDefault="00E91C09" w:rsidP="00140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F625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№п/п</w:t>
            </w:r>
          </w:p>
        </w:tc>
        <w:tc>
          <w:tcPr>
            <w:tcW w:w="1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23CD9" w14:textId="77777777" w:rsidR="00E91C09" w:rsidRPr="00F625B6" w:rsidRDefault="00E91C09" w:rsidP="00140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F625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П.І.Б.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39923DE" w14:textId="4DC1E39F" w:rsidR="00E91C09" w:rsidRDefault="00E91C09" w:rsidP="00140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Стаж</w:t>
            </w:r>
          </w:p>
          <w:p w14:paraId="52C667BA" w14:textId="772FE60B" w:rsidR="00E91C09" w:rsidRPr="00F625B6" w:rsidRDefault="00E91C09" w:rsidP="00140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52187" w14:textId="2631779C" w:rsidR="00E91C09" w:rsidRPr="00F625B6" w:rsidRDefault="00E91C09" w:rsidP="00140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F625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Спеціальність за дипломом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429F0" w14:textId="77777777" w:rsidR="00E91C09" w:rsidRPr="00F625B6" w:rsidRDefault="00E91C09" w:rsidP="00140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F625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99343" w14:textId="77777777" w:rsidR="00E91C09" w:rsidRPr="00F625B6" w:rsidRDefault="00E91C09" w:rsidP="00140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F625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Рік останньої атестації</w:t>
            </w: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33839" w14:textId="77777777" w:rsidR="00E91C09" w:rsidRPr="00F625B6" w:rsidRDefault="00E91C09" w:rsidP="00140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F625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Категорія та звання, які має</w:t>
            </w:r>
          </w:p>
        </w:tc>
        <w:tc>
          <w:tcPr>
            <w:tcW w:w="1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0B61B" w14:textId="77777777" w:rsidR="00E91C09" w:rsidRPr="00F625B6" w:rsidRDefault="00E91C09" w:rsidP="00140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F625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Категорія та звання, на які претендує</w:t>
            </w:r>
          </w:p>
        </w:tc>
        <w:tc>
          <w:tcPr>
            <w:tcW w:w="1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6E3A7" w14:textId="46419879" w:rsidR="00E91C09" w:rsidRPr="00F625B6" w:rsidRDefault="00E91C09" w:rsidP="00140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Електронна адреса</w:t>
            </w:r>
          </w:p>
        </w:tc>
      </w:tr>
      <w:tr w:rsidR="00E91C09" w:rsidRPr="00F625B6" w14:paraId="4D5345FE" w14:textId="77777777" w:rsidTr="00E91C09">
        <w:trPr>
          <w:trHeight w:val="238"/>
          <w:jc w:val="center"/>
        </w:trPr>
        <w:tc>
          <w:tcPr>
            <w:tcW w:w="6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AA4A3" w14:textId="77777777" w:rsidR="00E91C09" w:rsidRPr="00F625B6" w:rsidRDefault="00E91C09" w:rsidP="0096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625B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AC193" w14:textId="59D12A5D" w:rsidR="00E91C09" w:rsidRPr="00F625B6" w:rsidRDefault="00E91C09" w:rsidP="000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Надія Миколаївна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86B55FF" w14:textId="16D9D24C" w:rsidR="00E91C09" w:rsidRDefault="00E91C09" w:rsidP="000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125BA" w14:textId="5E6C3648" w:rsidR="00E91C09" w:rsidRPr="00F625B6" w:rsidRDefault="00E91C09" w:rsidP="000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Початкове навчання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13E31" w14:textId="346AC579" w:rsidR="00E91C09" w:rsidRPr="00F625B6" w:rsidRDefault="00E91C09" w:rsidP="000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</w:t>
            </w:r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BADAC" w14:textId="3F1ED5B3" w:rsidR="00E91C09" w:rsidRPr="00F625B6" w:rsidRDefault="00E91C09" w:rsidP="000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25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29174" w14:textId="77777777" w:rsidR="00E91C09" w:rsidRPr="00F625B6" w:rsidRDefault="00E91C09" w:rsidP="000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25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вища, старший вчитель</w:t>
            </w:r>
          </w:p>
        </w:tc>
        <w:tc>
          <w:tcPr>
            <w:tcW w:w="1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1B036" w14:textId="77777777" w:rsidR="00E91C09" w:rsidRPr="00F625B6" w:rsidRDefault="00E91C09" w:rsidP="000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25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вища,</w:t>
            </w:r>
          </w:p>
          <w:p w14:paraId="0DE2CD42" w14:textId="1AE3F02D" w:rsidR="00E91C09" w:rsidRPr="00F625B6" w:rsidRDefault="00E91C09" w:rsidP="000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25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старший вчитель</w:t>
            </w:r>
          </w:p>
        </w:tc>
        <w:tc>
          <w:tcPr>
            <w:tcW w:w="1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257B0" w14:textId="004DAFC4" w:rsidR="00E91C09" w:rsidRDefault="00E91C09" w:rsidP="000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" w:history="1">
              <w:r w:rsidRPr="00CD721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marachenko_n@ukr.net</w:t>
              </w:r>
            </w:hyperlink>
          </w:p>
          <w:p w14:paraId="50E926B5" w14:textId="02C59644" w:rsidR="00E91C09" w:rsidRPr="00F625B6" w:rsidRDefault="00E91C09" w:rsidP="000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EB0FF9D" w14:textId="0FBA8002" w:rsidR="00A83109" w:rsidRDefault="00A83109">
      <w:pPr>
        <w:rPr>
          <w:lang w:val="en-US"/>
        </w:rPr>
      </w:pPr>
    </w:p>
    <w:p w14:paraId="00CD76EA" w14:textId="6557AC99" w:rsidR="000A7F90" w:rsidRDefault="000A7F90">
      <w:pPr>
        <w:rPr>
          <w:lang w:val="en-US"/>
        </w:rPr>
      </w:pPr>
    </w:p>
    <w:p w14:paraId="6F854F42" w14:textId="683E8EEF" w:rsidR="000A7F90" w:rsidRDefault="000A7F90">
      <w:pPr>
        <w:rPr>
          <w:lang w:val="en-US"/>
        </w:rPr>
      </w:pPr>
    </w:p>
    <w:p w14:paraId="42FE5FAF" w14:textId="33A995E4" w:rsidR="000A7F90" w:rsidRPr="00F625B6" w:rsidRDefault="000A7F90">
      <w:pPr>
        <w:rPr>
          <w:sz w:val="24"/>
          <w:szCs w:val="24"/>
          <w:lang w:val="en-US"/>
        </w:rPr>
      </w:pPr>
    </w:p>
    <w:p w14:paraId="613102DD" w14:textId="0658127E" w:rsidR="000A7F90" w:rsidRPr="00646C4B" w:rsidRDefault="000A7F90" w:rsidP="000A7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C4B">
        <w:rPr>
          <w:rFonts w:ascii="Times New Roman" w:hAnsi="Times New Roman" w:cs="Times New Roman"/>
          <w:sz w:val="28"/>
          <w:szCs w:val="28"/>
        </w:rPr>
        <w:t>Директор                                  Г</w:t>
      </w:r>
      <w:r w:rsidR="00964E01">
        <w:rPr>
          <w:rFonts w:ascii="Times New Roman" w:hAnsi="Times New Roman" w:cs="Times New Roman"/>
          <w:sz w:val="28"/>
          <w:szCs w:val="28"/>
        </w:rPr>
        <w:t xml:space="preserve">анна </w:t>
      </w:r>
      <w:r w:rsidRPr="00646C4B">
        <w:rPr>
          <w:rFonts w:ascii="Times New Roman" w:hAnsi="Times New Roman" w:cs="Times New Roman"/>
          <w:sz w:val="28"/>
          <w:szCs w:val="28"/>
        </w:rPr>
        <w:t>ГУБИШ</w:t>
      </w:r>
    </w:p>
    <w:p w14:paraId="0BE81317" w14:textId="6033458E" w:rsidR="000A7F90" w:rsidRDefault="000A7F90" w:rsidP="000A7F90">
      <w:pPr>
        <w:jc w:val="center"/>
        <w:rPr>
          <w:lang w:val="en-US"/>
        </w:rPr>
      </w:pPr>
    </w:p>
    <w:p w14:paraId="2A0042D6" w14:textId="6710D4F2" w:rsidR="002512FE" w:rsidRDefault="002512FE" w:rsidP="000A7F90">
      <w:pPr>
        <w:jc w:val="center"/>
        <w:rPr>
          <w:lang w:val="en-US"/>
        </w:rPr>
      </w:pPr>
    </w:p>
    <w:p w14:paraId="0BC63384" w14:textId="4DB2FC22" w:rsidR="002512FE" w:rsidRDefault="002512FE" w:rsidP="000A7F90">
      <w:pPr>
        <w:jc w:val="center"/>
        <w:rPr>
          <w:lang w:val="en-US"/>
        </w:rPr>
      </w:pPr>
    </w:p>
    <w:p w14:paraId="667F927E" w14:textId="4723EC6D" w:rsidR="002512FE" w:rsidRDefault="002512FE" w:rsidP="000A7F90">
      <w:pPr>
        <w:jc w:val="center"/>
        <w:rPr>
          <w:lang w:val="en-US"/>
        </w:rPr>
      </w:pPr>
    </w:p>
    <w:sectPr w:rsidR="002512FE" w:rsidSect="00E91C09">
      <w:pgSz w:w="16838" w:h="11906" w:orient="landscape"/>
      <w:pgMar w:top="284" w:right="395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65BC6"/>
    <w:multiLevelType w:val="hybridMultilevel"/>
    <w:tmpl w:val="ECA07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1D"/>
    <w:rsid w:val="000501C7"/>
    <w:rsid w:val="0008208B"/>
    <w:rsid w:val="000A7F90"/>
    <w:rsid w:val="00140D43"/>
    <w:rsid w:val="002512FE"/>
    <w:rsid w:val="0055383F"/>
    <w:rsid w:val="00646C4B"/>
    <w:rsid w:val="00653F37"/>
    <w:rsid w:val="006F701D"/>
    <w:rsid w:val="00802211"/>
    <w:rsid w:val="00834CE4"/>
    <w:rsid w:val="00837565"/>
    <w:rsid w:val="00893162"/>
    <w:rsid w:val="00961411"/>
    <w:rsid w:val="00964E01"/>
    <w:rsid w:val="00A83109"/>
    <w:rsid w:val="00D7603D"/>
    <w:rsid w:val="00E00BAB"/>
    <w:rsid w:val="00E91C09"/>
    <w:rsid w:val="00F625B6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BA63"/>
  <w15:chartTrackingRefBased/>
  <w15:docId w15:val="{E3AFB0E6-053A-47E3-AD27-9708AF94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411"/>
    <w:pPr>
      <w:ind w:left="720"/>
      <w:contextualSpacing/>
    </w:pPr>
  </w:style>
  <w:style w:type="paragraph" w:styleId="a4">
    <w:name w:val="No Spacing"/>
    <w:uiPriority w:val="1"/>
    <w:qFormat/>
    <w:rsid w:val="0096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F63D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3756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37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chenko_n@ukr.net" TargetMode="External"/><Relationship Id="rId13" Type="http://schemas.openxmlformats.org/officeDocument/2006/relationships/hyperlink" Target="mailto:gtoma603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arija_vesna@ukr.net" TargetMode="External"/><Relationship Id="rId12" Type="http://schemas.openxmlformats.org/officeDocument/2006/relationships/hyperlink" Target="mailto:vidrich17@ukr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atali2902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achenko_n@ukr.net" TargetMode="External"/><Relationship Id="rId10" Type="http://schemas.openxmlformats.org/officeDocument/2006/relationships/hyperlink" Target="mailto:natashaivankiv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kozhem1@gmail.com" TargetMode="External"/><Relationship Id="rId14" Type="http://schemas.openxmlformats.org/officeDocument/2006/relationships/hyperlink" Target="mailto:alla69romanenko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884F3-1EA8-432B-9222-18BE2A01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ROZUMNYKY</dc:creator>
  <cp:keywords/>
  <dc:description/>
  <cp:lastModifiedBy>ROZUMNYKY</cp:lastModifiedBy>
  <cp:revision>10</cp:revision>
  <cp:lastPrinted>2023-10-04T06:00:00Z</cp:lastPrinted>
  <dcterms:created xsi:type="dcterms:W3CDTF">2022-10-04T06:18:00Z</dcterms:created>
  <dcterms:modified xsi:type="dcterms:W3CDTF">2023-10-04T06:32:00Z</dcterms:modified>
</cp:coreProperties>
</file>